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FBD" w:rsidRDefault="00217FBD" w:rsidP="007C010D">
      <w:pPr>
        <w:tabs>
          <w:tab w:val="left" w:pos="3240"/>
        </w:tabs>
      </w:pPr>
    </w:p>
    <w:p w:rsidR="00485944" w:rsidRPr="00485944" w:rsidRDefault="00FC27B1" w:rsidP="007C010D">
      <w:pPr>
        <w:tabs>
          <w:tab w:val="left" w:pos="3240"/>
        </w:tabs>
        <w:rPr>
          <w:rFonts w:ascii="Calibri" w:hAnsi="Calibri" w:cs="Verdana"/>
          <w:i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262890</wp:posOffset>
                </wp:positionV>
                <wp:extent cx="3274695" cy="288290"/>
                <wp:effectExtent l="9525" t="9525" r="11430" b="698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69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267D" w:rsidRDefault="00B126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20.7pt;width:257.85pt;height:22.7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" strokecolor="black [3213]">
                <v:textbox>
                  <w:txbxContent>
                    <w:p w:rsidR="00B1267D" w:rsidRDefault="00B1267D"/>
                  </w:txbxContent>
                </v:textbox>
              </v:shape>
            </w:pict>
          </mc:Fallback>
        </mc:AlternateContent>
      </w:r>
      <w:proofErr w:type="gramStart"/>
      <w:r w:rsidR="00485944" w:rsidRPr="00485944">
        <w:rPr>
          <w:i/>
        </w:rPr>
        <w:t>*Please</w:t>
      </w:r>
      <w:proofErr w:type="gramEnd"/>
      <w:r w:rsidR="00485944" w:rsidRPr="00485944">
        <w:rPr>
          <w:i/>
        </w:rPr>
        <w:t xml:space="preserve"> complete each section and return to ADA Coordinator listed below.</w:t>
      </w:r>
    </w:p>
    <w:p w:rsidR="00631764" w:rsidRDefault="00217FBD" w:rsidP="007C010D">
      <w:pPr>
        <w:tabs>
          <w:tab w:val="left" w:pos="3240"/>
        </w:tabs>
      </w:pPr>
      <w:r w:rsidRPr="00217FBD">
        <w:rPr>
          <w:b/>
          <w:sz w:val="24"/>
          <w:szCs w:val="24"/>
        </w:rPr>
        <w:t>Section 1:</w:t>
      </w:r>
      <w:r>
        <w:t xml:space="preserve"> </w:t>
      </w:r>
      <w:r w:rsidRPr="00485944">
        <w:rPr>
          <w:b/>
        </w:rPr>
        <w:t>Person Requesting Accommodation</w:t>
      </w:r>
      <w:r>
        <w:t xml:space="preserve"> </w:t>
      </w:r>
    </w:p>
    <w:p w:rsidR="00217FBD" w:rsidRDefault="00485944" w:rsidP="00217FBD">
      <w:pPr>
        <w:tabs>
          <w:tab w:val="left" w:pos="3240"/>
        </w:tabs>
        <w:spacing w:after="0" w:line="240" w:lineRule="auto"/>
        <w:rPr>
          <w:i/>
          <w:sz w:val="20"/>
          <w:szCs w:val="20"/>
        </w:rPr>
      </w:pPr>
      <w:r>
        <w:tab/>
      </w:r>
      <w:r>
        <w:tab/>
        <w:t xml:space="preserve">                 </w:t>
      </w:r>
      <w:r w:rsidR="00217FBD" w:rsidRPr="00217FBD">
        <w:rPr>
          <w:i/>
          <w:sz w:val="20"/>
          <w:szCs w:val="20"/>
        </w:rPr>
        <w:t>(Last Name, First Name)</w:t>
      </w:r>
    </w:p>
    <w:p w:rsidR="00485944" w:rsidRPr="00217FBD" w:rsidRDefault="00FC27B1" w:rsidP="00217FBD">
      <w:pPr>
        <w:tabs>
          <w:tab w:val="left" w:pos="3240"/>
        </w:tabs>
        <w:spacing w:after="0" w:line="240" w:lineRule="auto"/>
        <w:rPr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>
                <wp:simplePos x="0" y="0"/>
                <wp:positionH relativeFrom="column">
                  <wp:posOffset>4162425</wp:posOffset>
                </wp:positionH>
                <wp:positionV relativeFrom="paragraph">
                  <wp:posOffset>154940</wp:posOffset>
                </wp:positionV>
                <wp:extent cx="1893570" cy="288290"/>
                <wp:effectExtent l="9525" t="6350" r="11430" b="10160"/>
                <wp:wrapNone/>
                <wp:docPr id="2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357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27E" w:rsidRDefault="004D227E" w:rsidP="004D22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27" type="#_x0000_t202" style="position:absolute;margin-left:327.75pt;margin-top:12.2pt;width:149.1pt;height:22.7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" strokecolor="black [3213]">
                <v:textbox>
                  <w:txbxContent>
                    <w:p w:rsidR="004D227E" w:rsidRDefault="004D227E" w:rsidP="004D227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154940</wp:posOffset>
                </wp:positionV>
                <wp:extent cx="3886200" cy="288290"/>
                <wp:effectExtent l="9525" t="6350" r="9525" b="10160"/>
                <wp:wrapNone/>
                <wp:docPr id="2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27E" w:rsidRDefault="004D227E" w:rsidP="004D22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28" type="#_x0000_t202" style="position:absolute;margin-left:-5.25pt;margin-top:12.2pt;width:306pt;height:22.7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" strokecolor="black [3213]">
                <v:textbox>
                  <w:txbxContent>
                    <w:p w:rsidR="004D227E" w:rsidRDefault="004D227E" w:rsidP="004D227E"/>
                  </w:txbxContent>
                </v:textbox>
              </v:shape>
            </w:pict>
          </mc:Fallback>
        </mc:AlternateContent>
      </w:r>
    </w:p>
    <w:p w:rsidR="00217FBD" w:rsidRDefault="00485944" w:rsidP="00485944">
      <w:pPr>
        <w:tabs>
          <w:tab w:val="right" w:pos="9360"/>
        </w:tabs>
      </w:pPr>
      <w:r>
        <w:tab/>
      </w:r>
    </w:p>
    <w:p w:rsidR="00485944" w:rsidRDefault="00FC27B1" w:rsidP="00485944">
      <w:pPr>
        <w:tabs>
          <w:tab w:val="right" w:pos="9360"/>
        </w:tabs>
        <w:rPr>
          <w:i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>
                <wp:simplePos x="0" y="0"/>
                <wp:positionH relativeFrom="column">
                  <wp:posOffset>4162425</wp:posOffset>
                </wp:positionH>
                <wp:positionV relativeFrom="paragraph">
                  <wp:posOffset>276225</wp:posOffset>
                </wp:positionV>
                <wp:extent cx="1896110" cy="288290"/>
                <wp:effectExtent l="9525" t="5715" r="8890" b="10795"/>
                <wp:wrapNone/>
                <wp:docPr id="2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11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27E" w:rsidRDefault="004D227E" w:rsidP="004D22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029" type="#_x0000_t202" style="position:absolute;margin-left:327.75pt;margin-top:21.75pt;width:149.3pt;height:22.7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" strokecolor="black [3213]">
                <v:textbox>
                  <w:txbxContent>
                    <w:p w:rsidR="004D227E" w:rsidRDefault="004D227E" w:rsidP="004D227E"/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998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276225</wp:posOffset>
                </wp:positionV>
                <wp:extent cx="3819525" cy="288290"/>
                <wp:effectExtent l="9525" t="5715" r="9525" b="10795"/>
                <wp:wrapNone/>
                <wp:docPr id="2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27E" w:rsidRDefault="004D227E" w:rsidP="004D22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30" type="#_x0000_t202" style="position:absolute;margin-left:0;margin-top:21.75pt;width:300.75pt;height:22.7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" strokecolor="black [3213]">
                <v:textbox>
                  <w:txbxContent>
                    <w:p w:rsidR="004D227E" w:rsidRDefault="004D227E" w:rsidP="004D227E"/>
                  </w:txbxContent>
                </v:textbox>
              </v:shape>
            </w:pict>
          </mc:Fallback>
        </mc:AlternateContent>
      </w:r>
      <w:r w:rsidR="00485944">
        <w:rPr>
          <w:i/>
          <w:sz w:val="20"/>
          <w:szCs w:val="20"/>
        </w:rPr>
        <w:t xml:space="preserve"> </w:t>
      </w:r>
      <w:r w:rsidR="00485944" w:rsidRPr="00485944">
        <w:rPr>
          <w:i/>
          <w:sz w:val="20"/>
          <w:szCs w:val="20"/>
        </w:rPr>
        <w:t xml:space="preserve">(Mailing Address)                                                                                                   </w:t>
      </w:r>
      <w:r w:rsidR="00485944">
        <w:rPr>
          <w:i/>
          <w:sz w:val="20"/>
          <w:szCs w:val="20"/>
        </w:rPr>
        <w:t xml:space="preserve">             </w:t>
      </w:r>
      <w:r w:rsidR="00485944" w:rsidRPr="00485944">
        <w:rPr>
          <w:i/>
          <w:sz w:val="20"/>
          <w:szCs w:val="20"/>
        </w:rPr>
        <w:t xml:space="preserve">   (Phone Number)</w:t>
      </w:r>
    </w:p>
    <w:p w:rsidR="00485944" w:rsidRDefault="004D227E" w:rsidP="00485944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85944" w:rsidRDefault="00FC27B1" w:rsidP="004859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60"/>
        </w:tabs>
        <w:rPr>
          <w:i/>
          <w:sz w:val="20"/>
          <w:szCs w:val="20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298450</wp:posOffset>
                </wp:positionV>
                <wp:extent cx="3372485" cy="228600"/>
                <wp:effectExtent l="9525" t="9525" r="8890" b="9525"/>
                <wp:wrapNone/>
                <wp:docPr id="2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24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27E" w:rsidRDefault="004D227E" w:rsidP="004D22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31" type="#_x0000_t202" style="position:absolute;margin-left:211.5pt;margin-top:23.5pt;width:265.55pt;height:18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" strokecolor="black [3213]">
                <v:textbox>
                  <w:txbxContent>
                    <w:p w:rsidR="004D227E" w:rsidRDefault="004D227E" w:rsidP="004D227E"/>
                  </w:txbxContent>
                </v:textbox>
              </v:shape>
            </w:pict>
          </mc:Fallback>
        </mc:AlternateContent>
      </w:r>
      <w:r w:rsidR="00485944">
        <w:rPr>
          <w:i/>
          <w:sz w:val="20"/>
          <w:szCs w:val="20"/>
        </w:rPr>
        <w:t>(City, State, Zip Code)</w:t>
      </w:r>
      <w:r w:rsidR="00485944">
        <w:rPr>
          <w:i/>
          <w:sz w:val="20"/>
          <w:szCs w:val="20"/>
        </w:rPr>
        <w:tab/>
      </w:r>
      <w:r w:rsidR="00485944">
        <w:rPr>
          <w:i/>
          <w:sz w:val="20"/>
          <w:szCs w:val="20"/>
        </w:rPr>
        <w:tab/>
      </w:r>
      <w:r w:rsidR="00485944">
        <w:rPr>
          <w:i/>
          <w:sz w:val="20"/>
          <w:szCs w:val="20"/>
        </w:rPr>
        <w:tab/>
      </w:r>
      <w:r w:rsidR="00485944">
        <w:rPr>
          <w:i/>
          <w:sz w:val="20"/>
          <w:szCs w:val="20"/>
        </w:rPr>
        <w:tab/>
      </w:r>
      <w:r w:rsidR="00485944">
        <w:rPr>
          <w:i/>
          <w:sz w:val="20"/>
          <w:szCs w:val="20"/>
        </w:rPr>
        <w:tab/>
      </w:r>
      <w:r w:rsidR="00485944">
        <w:rPr>
          <w:i/>
          <w:sz w:val="20"/>
          <w:szCs w:val="20"/>
        </w:rPr>
        <w:tab/>
      </w:r>
      <w:r w:rsidR="00485944">
        <w:rPr>
          <w:i/>
          <w:sz w:val="20"/>
          <w:szCs w:val="20"/>
        </w:rPr>
        <w:tab/>
        <w:t xml:space="preserve">      </w:t>
      </w:r>
      <w:r w:rsidR="00485944" w:rsidRPr="00485944">
        <w:rPr>
          <w:i/>
          <w:sz w:val="20"/>
          <w:szCs w:val="20"/>
        </w:rPr>
        <w:t>(E-mail)</w:t>
      </w:r>
      <w:r w:rsidR="00485944">
        <w:rPr>
          <w:i/>
          <w:sz w:val="20"/>
          <w:szCs w:val="20"/>
        </w:rPr>
        <w:tab/>
      </w:r>
    </w:p>
    <w:p w:rsidR="00485944" w:rsidRDefault="00FC27B1" w:rsidP="004859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60"/>
        </w:tabs>
        <w:rPr>
          <w:b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340995</wp:posOffset>
                </wp:positionV>
                <wp:extent cx="3369945" cy="228600"/>
                <wp:effectExtent l="9525" t="5080" r="11430" b="13970"/>
                <wp:wrapNone/>
                <wp:docPr id="1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9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27E" w:rsidRDefault="004D227E" w:rsidP="004D22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32" type="#_x0000_t202" style="position:absolute;margin-left:211.5pt;margin-top:26.85pt;width:265.35pt;height:18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" strokecolor="black [3213]">
                <v:textbox>
                  <w:txbxContent>
                    <w:p w:rsidR="004D227E" w:rsidRDefault="004D227E" w:rsidP="004D227E"/>
                  </w:txbxContent>
                </v:textbox>
              </v:shape>
            </w:pict>
          </mc:Fallback>
        </mc:AlternateContent>
      </w:r>
      <w:r w:rsidR="00485944" w:rsidRPr="00485944">
        <w:rPr>
          <w:b/>
          <w:sz w:val="24"/>
          <w:szCs w:val="24"/>
        </w:rPr>
        <w:t xml:space="preserve">Section 2: </w:t>
      </w:r>
      <w:r w:rsidR="00485944">
        <w:rPr>
          <w:b/>
          <w:sz w:val="24"/>
          <w:szCs w:val="24"/>
        </w:rPr>
        <w:t xml:space="preserve"> </w:t>
      </w:r>
      <w:r w:rsidR="00B54C01">
        <w:rPr>
          <w:b/>
          <w:sz w:val="24"/>
          <w:szCs w:val="24"/>
        </w:rPr>
        <w:t>Event</w:t>
      </w:r>
      <w:r w:rsidR="00C46DC8">
        <w:rPr>
          <w:b/>
          <w:sz w:val="24"/>
          <w:szCs w:val="24"/>
        </w:rPr>
        <w:t xml:space="preserve"> or Meeting</w:t>
      </w:r>
      <w:r w:rsidR="00B54C01">
        <w:rPr>
          <w:b/>
          <w:sz w:val="24"/>
          <w:szCs w:val="24"/>
        </w:rPr>
        <w:t xml:space="preserve"> Date</w:t>
      </w:r>
      <w:r w:rsidR="00485944" w:rsidRPr="00485944">
        <w:rPr>
          <w:b/>
        </w:rPr>
        <w:t xml:space="preserve"> </w:t>
      </w:r>
      <w:r w:rsidR="00485944" w:rsidRPr="00C83EE1">
        <w:rPr>
          <w:b/>
          <w:i/>
        </w:rPr>
        <w:t>(if an</w:t>
      </w:r>
      <w:r w:rsidR="00C83EE1">
        <w:rPr>
          <w:b/>
          <w:i/>
        </w:rPr>
        <w:t>y)</w:t>
      </w:r>
      <w:r w:rsidR="00485944" w:rsidRPr="00485944">
        <w:rPr>
          <w:b/>
        </w:rPr>
        <w:t>:</w:t>
      </w:r>
      <w:r w:rsidR="00346559">
        <w:rPr>
          <w:b/>
        </w:rPr>
        <w:t xml:space="preserve">                                                            </w:t>
      </w:r>
      <w:r w:rsidR="00485944">
        <w:rPr>
          <w:b/>
        </w:rPr>
        <w:t xml:space="preserve">        </w:t>
      </w:r>
    </w:p>
    <w:p w:rsidR="00485944" w:rsidRDefault="00485944" w:rsidP="004859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60"/>
        </w:tabs>
        <w:rPr>
          <w:b/>
        </w:rPr>
      </w:pPr>
      <w:r>
        <w:rPr>
          <w:b/>
        </w:rPr>
        <w:t xml:space="preserve">                      </w:t>
      </w:r>
      <w:r w:rsidR="00B54C01">
        <w:rPr>
          <w:b/>
        </w:rPr>
        <w:t>Event</w:t>
      </w:r>
      <w:r>
        <w:rPr>
          <w:b/>
        </w:rPr>
        <w:t xml:space="preserve"> </w:t>
      </w:r>
      <w:r w:rsidR="00C46DC8">
        <w:rPr>
          <w:b/>
        </w:rPr>
        <w:t xml:space="preserve">or Meeting </w:t>
      </w:r>
      <w:r>
        <w:rPr>
          <w:b/>
        </w:rPr>
        <w:t xml:space="preserve">Name </w:t>
      </w:r>
      <w:r w:rsidRPr="00C83EE1">
        <w:rPr>
          <w:b/>
          <w:i/>
        </w:rPr>
        <w:t>(if any</w:t>
      </w:r>
      <w:r>
        <w:rPr>
          <w:b/>
        </w:rPr>
        <w:t>):</w:t>
      </w:r>
      <w:r w:rsidR="00346559">
        <w:rPr>
          <w:b/>
        </w:rPr>
        <w:t xml:space="preserve"> </w:t>
      </w:r>
    </w:p>
    <w:p w:rsidR="00C83EE1" w:rsidRDefault="00FC27B1" w:rsidP="004859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60"/>
        </w:tabs>
        <w:rPr>
          <w:b/>
          <w:i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920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328930</wp:posOffset>
                </wp:positionV>
                <wp:extent cx="152400" cy="164465"/>
                <wp:effectExtent l="9525" t="9525" r="9525" b="6985"/>
                <wp:wrapNone/>
                <wp:docPr id="1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33" type="#_x0000_t202" style="position:absolute;margin-left:0;margin-top:25.9pt;width:12pt;height:12.95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>
                <wp:simplePos x="0" y="0"/>
                <wp:positionH relativeFrom="column">
                  <wp:posOffset>3524250</wp:posOffset>
                </wp:positionH>
                <wp:positionV relativeFrom="paragraph">
                  <wp:posOffset>264795</wp:posOffset>
                </wp:positionV>
                <wp:extent cx="2531745" cy="228600"/>
                <wp:effectExtent l="9525" t="12065" r="11430" b="6985"/>
                <wp:wrapNone/>
                <wp:docPr id="17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17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27E" w:rsidRDefault="004D227E" w:rsidP="004D22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34" type="#_x0000_t202" style="position:absolute;margin-left:277.5pt;margin-top:20.85pt;width:199.35pt;height:18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" strokecolor="black [3213]">
                <v:textbox>
                  <w:txbxContent>
                    <w:p w:rsidR="004D227E" w:rsidRDefault="004D227E" w:rsidP="004D227E"/>
                  </w:txbxContent>
                </v:textbox>
              </v:shape>
            </w:pict>
          </mc:Fallback>
        </mc:AlternateContent>
      </w:r>
      <w:r w:rsidR="00C83EE1" w:rsidRPr="00C83EE1">
        <w:rPr>
          <w:b/>
          <w:sz w:val="24"/>
          <w:szCs w:val="24"/>
        </w:rPr>
        <w:t>Section 3</w:t>
      </w:r>
      <w:r w:rsidR="00C83EE1">
        <w:rPr>
          <w:b/>
        </w:rPr>
        <w:t>:</w:t>
      </w:r>
      <w:r w:rsidR="00C06ED3">
        <w:rPr>
          <w:b/>
        </w:rPr>
        <w:t xml:space="preserve"> </w:t>
      </w:r>
      <w:r w:rsidR="00C83EE1">
        <w:rPr>
          <w:b/>
        </w:rPr>
        <w:t xml:space="preserve"> Event or Activity </w:t>
      </w:r>
      <w:r w:rsidR="00C83EE1" w:rsidRPr="00C83EE1">
        <w:rPr>
          <w:b/>
          <w:i/>
        </w:rPr>
        <w:t>(check all that apply):</w:t>
      </w:r>
    </w:p>
    <w:p w:rsidR="00C83EE1" w:rsidRDefault="00FC27B1" w:rsidP="004859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360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342900</wp:posOffset>
                </wp:positionV>
                <wp:extent cx="152400" cy="152400"/>
                <wp:effectExtent l="9525" t="12065" r="9525" b="6985"/>
                <wp:wrapNone/>
                <wp:docPr id="1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27E" w:rsidRDefault="004D227E" w:rsidP="004D22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35" type="#_x0000_t202" style="position:absolute;margin-left:0;margin-top:27pt;width:12pt;height:12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" strokecolor="black [3213]">
                <v:textbox>
                  <w:txbxContent>
                    <w:p w:rsidR="004D227E" w:rsidRDefault="004D227E" w:rsidP="004D227E"/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342900</wp:posOffset>
                </wp:positionV>
                <wp:extent cx="2162810" cy="228600"/>
                <wp:effectExtent l="9525" t="12065" r="8890" b="6985"/>
                <wp:wrapNone/>
                <wp:docPr id="1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8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27E" w:rsidRDefault="004D227E" w:rsidP="004D22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36" type="#_x0000_t202" style="position:absolute;margin-left:306.75pt;margin-top:27pt;width:170.3pt;height:18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" strokecolor="black [3213]">
                <v:textbox>
                  <w:txbxContent>
                    <w:p w:rsidR="004D227E" w:rsidRDefault="004D227E" w:rsidP="004D227E"/>
                  </w:txbxContent>
                </v:textbox>
              </v:shape>
            </w:pict>
          </mc:Fallback>
        </mc:AlternateContent>
      </w:r>
      <w:r w:rsidR="00C83EE1">
        <w:rPr>
          <w:sz w:val="24"/>
          <w:szCs w:val="24"/>
        </w:rPr>
        <w:t xml:space="preserve">      </w:t>
      </w:r>
      <w:r w:rsidR="007135F8">
        <w:rPr>
          <w:sz w:val="24"/>
          <w:szCs w:val="24"/>
        </w:rPr>
        <w:t xml:space="preserve"> </w:t>
      </w:r>
      <w:r>
        <w:rPr>
          <w:sz w:val="24"/>
          <w:szCs w:val="24"/>
        </w:rPr>
        <w:t>Borough</w:t>
      </w:r>
      <w:r w:rsidR="00B54C01">
        <w:rPr>
          <w:sz w:val="24"/>
          <w:szCs w:val="24"/>
        </w:rPr>
        <w:t xml:space="preserve"> Meeting</w:t>
      </w:r>
      <w:r w:rsidR="00C83EE1">
        <w:rPr>
          <w:sz w:val="24"/>
          <w:szCs w:val="24"/>
        </w:rPr>
        <w:t xml:space="preserve"> (specify location and your role):</w:t>
      </w:r>
    </w:p>
    <w:p w:rsidR="00C83EE1" w:rsidRDefault="00FC27B1" w:rsidP="00C83EE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340995</wp:posOffset>
                </wp:positionV>
                <wp:extent cx="5315585" cy="228600"/>
                <wp:effectExtent l="9525" t="8255" r="8890" b="10795"/>
                <wp:wrapNone/>
                <wp:docPr id="1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55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27E" w:rsidRDefault="004D227E" w:rsidP="004D227E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37" type="#_x0000_t202" style="position:absolute;margin-left:58.5pt;margin-top:26.85pt;width:418.55pt;height:18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" strokecolor="black [3213]">
                <v:textbox>
                  <w:txbxContent>
                    <w:p w:rsidR="004D227E" w:rsidRDefault="004D227E" w:rsidP="004D227E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C83EE1">
        <w:rPr>
          <w:sz w:val="24"/>
          <w:szCs w:val="24"/>
        </w:rPr>
        <w:t xml:space="preserve">       </w:t>
      </w:r>
      <w:r>
        <w:rPr>
          <w:sz w:val="24"/>
          <w:szCs w:val="24"/>
        </w:rPr>
        <w:t>Borough</w:t>
      </w:r>
      <w:r w:rsidR="00C83EE1">
        <w:rPr>
          <w:sz w:val="24"/>
          <w:szCs w:val="24"/>
        </w:rPr>
        <w:t xml:space="preserve"> service or program (specify department if any): </w:t>
      </w:r>
    </w:p>
    <w:p w:rsidR="00C83EE1" w:rsidRDefault="00FC27B1" w:rsidP="00C83EE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152400" cy="144145"/>
                <wp:effectExtent l="9525" t="6985" r="9525" b="10795"/>
                <wp:wrapNone/>
                <wp:docPr id="1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27E" w:rsidRDefault="004D227E" w:rsidP="004D22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38" type="#_x0000_t202" style="position:absolute;margin-left:0;margin-top:.65pt;width:12pt;height:11.3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" strokecolor="black [3213]">
                <v:textbox>
                  <w:txbxContent>
                    <w:p w:rsidR="004D227E" w:rsidRDefault="004D227E" w:rsidP="004D227E"/>
                  </w:txbxContent>
                </v:textbox>
              </v:shape>
            </w:pict>
          </mc:Fallback>
        </mc:AlternateContent>
      </w:r>
      <w:r w:rsidR="00C83EE1">
        <w:rPr>
          <w:sz w:val="24"/>
          <w:szCs w:val="24"/>
        </w:rPr>
        <w:t xml:space="preserve">       Other:</w:t>
      </w:r>
    </w:p>
    <w:p w:rsidR="00794C93" w:rsidRDefault="00FC27B1" w:rsidP="00C83EE1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193675</wp:posOffset>
                </wp:positionV>
                <wp:extent cx="6058535" cy="1114425"/>
                <wp:effectExtent l="9525" t="9525" r="8890" b="9525"/>
                <wp:wrapNone/>
                <wp:docPr id="1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8535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39" type="#_x0000_t202" style="position:absolute;margin-left:0;margin-top:15.25pt;width:477.05pt;height:87.7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  <w:r w:rsidR="00794C93" w:rsidRPr="00794C93">
        <w:rPr>
          <w:b/>
          <w:sz w:val="24"/>
          <w:szCs w:val="24"/>
        </w:rPr>
        <w:t>Section 4</w:t>
      </w:r>
      <w:r w:rsidR="00794C93" w:rsidRPr="00794C93">
        <w:rPr>
          <w:b/>
        </w:rPr>
        <w:t>:</w:t>
      </w:r>
      <w:r w:rsidR="00794C93" w:rsidRPr="00794C93">
        <w:t xml:space="preserve"> </w:t>
      </w:r>
      <w:r w:rsidR="00794C93" w:rsidRPr="00794C93">
        <w:rPr>
          <w:b/>
        </w:rPr>
        <w:t xml:space="preserve">List all known dates and times the accommodations </w:t>
      </w:r>
      <w:proofErr w:type="gramStart"/>
      <w:r w:rsidR="00794C93" w:rsidRPr="00794C93">
        <w:rPr>
          <w:b/>
        </w:rPr>
        <w:t>are needed</w:t>
      </w:r>
      <w:proofErr w:type="gramEnd"/>
      <w:r w:rsidR="00794C93">
        <w:rPr>
          <w:sz w:val="24"/>
          <w:szCs w:val="24"/>
        </w:rPr>
        <w:t xml:space="preserve"> </w:t>
      </w:r>
      <w:r w:rsidR="00794C93" w:rsidRPr="00794C93">
        <w:rPr>
          <w:b/>
          <w:i/>
          <w:sz w:val="24"/>
          <w:szCs w:val="24"/>
        </w:rPr>
        <w:t>(specify):</w:t>
      </w:r>
      <w:r w:rsidR="00794C93">
        <w:rPr>
          <w:sz w:val="24"/>
          <w:szCs w:val="24"/>
        </w:rPr>
        <w:t xml:space="preserve"> </w:t>
      </w:r>
    </w:p>
    <w:p w:rsidR="00794C93" w:rsidRDefault="00794C93" w:rsidP="00C83EE1">
      <w:pPr>
        <w:rPr>
          <w:sz w:val="24"/>
          <w:szCs w:val="24"/>
        </w:rPr>
      </w:pPr>
    </w:p>
    <w:p w:rsidR="00794C93" w:rsidRDefault="00794C93" w:rsidP="00C83EE1">
      <w:pPr>
        <w:rPr>
          <w:sz w:val="24"/>
          <w:szCs w:val="24"/>
        </w:rPr>
      </w:pPr>
    </w:p>
    <w:p w:rsidR="00794C93" w:rsidRDefault="00794C93" w:rsidP="00C83EE1">
      <w:pPr>
        <w:rPr>
          <w:sz w:val="24"/>
          <w:szCs w:val="24"/>
        </w:rPr>
      </w:pPr>
    </w:p>
    <w:p w:rsidR="00794C93" w:rsidRDefault="00FC27B1" w:rsidP="00C83EE1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220980</wp:posOffset>
                </wp:positionV>
                <wp:extent cx="6055995" cy="723900"/>
                <wp:effectExtent l="9525" t="9525" r="11430" b="9525"/>
                <wp:wrapNone/>
                <wp:docPr id="1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99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40" type="#_x0000_t202" style="position:absolute;margin-left:0;margin-top:17.4pt;width:476.85pt;height:57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  <w:r w:rsidR="00794C93" w:rsidRPr="00794C93">
        <w:rPr>
          <w:b/>
          <w:sz w:val="24"/>
          <w:szCs w:val="24"/>
        </w:rPr>
        <w:t>Section 5</w:t>
      </w:r>
      <w:r w:rsidR="00794C93" w:rsidRPr="00794C93">
        <w:t xml:space="preserve">: </w:t>
      </w:r>
      <w:r w:rsidR="00794C93" w:rsidRPr="00794C93">
        <w:rPr>
          <w:b/>
        </w:rPr>
        <w:t>What is the nature of your disability?</w:t>
      </w:r>
    </w:p>
    <w:p w:rsidR="00794C93" w:rsidRDefault="00794C93" w:rsidP="00C83EE1">
      <w:pPr>
        <w:rPr>
          <w:b/>
        </w:rPr>
      </w:pPr>
    </w:p>
    <w:p w:rsidR="00794C93" w:rsidRDefault="00794C93" w:rsidP="00C83EE1">
      <w:pPr>
        <w:rPr>
          <w:b/>
        </w:rPr>
      </w:pPr>
    </w:p>
    <w:p w:rsidR="00794C93" w:rsidRDefault="00FC27B1" w:rsidP="00C83EE1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186055</wp:posOffset>
                </wp:positionV>
                <wp:extent cx="6058535" cy="1295400"/>
                <wp:effectExtent l="9525" t="9525" r="8890" b="9525"/>
                <wp:wrapNone/>
                <wp:docPr id="1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853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1" o:spid="_x0000_s1041" type="#_x0000_t202" style="position:absolute;margin-left:0;margin-top:14.65pt;width:477.05pt;height:102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  <w:r w:rsidR="00794C93" w:rsidRPr="00794C93">
        <w:rPr>
          <w:b/>
          <w:sz w:val="24"/>
          <w:szCs w:val="24"/>
        </w:rPr>
        <w:t>Section 6:</w:t>
      </w:r>
      <w:r w:rsidR="00794C93">
        <w:rPr>
          <w:b/>
        </w:rPr>
        <w:t xml:space="preserve"> What accommodation would you like and why?</w:t>
      </w:r>
    </w:p>
    <w:p w:rsidR="00794C93" w:rsidRDefault="00794C93" w:rsidP="00C83EE1">
      <w:pPr>
        <w:rPr>
          <w:b/>
        </w:rPr>
      </w:pPr>
    </w:p>
    <w:p w:rsidR="00794C93" w:rsidRDefault="00794C93" w:rsidP="00C83EE1">
      <w:pPr>
        <w:rPr>
          <w:b/>
        </w:rPr>
      </w:pPr>
    </w:p>
    <w:p w:rsidR="00794C93" w:rsidRDefault="00794C93" w:rsidP="00C83EE1">
      <w:pPr>
        <w:rPr>
          <w:b/>
        </w:rPr>
      </w:pPr>
    </w:p>
    <w:p w:rsidR="00794C93" w:rsidRDefault="00794C93" w:rsidP="00C83EE1">
      <w:pPr>
        <w:rPr>
          <w:b/>
        </w:rPr>
      </w:pPr>
    </w:p>
    <w:p w:rsidR="00794C93" w:rsidRDefault="00FC27B1" w:rsidP="00C83EE1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205740</wp:posOffset>
                </wp:positionV>
                <wp:extent cx="5600700" cy="714375"/>
                <wp:effectExtent l="9525" t="9525" r="9525" b="9525"/>
                <wp:wrapNone/>
                <wp:docPr id="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42" type="#_x0000_t202" style="position:absolute;margin-left:0;margin-top:16.2pt;width:441pt;height:56.2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  <w:r w:rsidR="00794C93" w:rsidRPr="00794C93">
        <w:rPr>
          <w:b/>
          <w:sz w:val="24"/>
          <w:szCs w:val="24"/>
        </w:rPr>
        <w:t>Section 7:</w:t>
      </w:r>
      <w:r w:rsidR="00794C93">
        <w:rPr>
          <w:b/>
        </w:rPr>
        <w:t xml:space="preserve"> Ple</w:t>
      </w:r>
      <w:bookmarkStart w:id="0" w:name="_GoBack"/>
      <w:bookmarkEnd w:id="0"/>
      <w:r w:rsidR="00794C93">
        <w:rPr>
          <w:b/>
        </w:rPr>
        <w:t xml:space="preserve">ase provide any information that would help the </w:t>
      </w:r>
      <w:r>
        <w:rPr>
          <w:b/>
        </w:rPr>
        <w:t>Borough</w:t>
      </w:r>
      <w:r w:rsidR="005249D0">
        <w:rPr>
          <w:b/>
        </w:rPr>
        <w:t xml:space="preserve"> respond to the</w:t>
      </w:r>
      <w:r w:rsidR="007135F8">
        <w:rPr>
          <w:b/>
        </w:rPr>
        <w:t xml:space="preserve"> </w:t>
      </w:r>
      <w:r w:rsidR="002B66FF">
        <w:rPr>
          <w:b/>
        </w:rPr>
        <w:t>request</w:t>
      </w:r>
      <w:r w:rsidR="00794C93">
        <w:rPr>
          <w:b/>
        </w:rPr>
        <w:t>:</w:t>
      </w:r>
    </w:p>
    <w:p w:rsidR="00794C93" w:rsidRDefault="00794C93" w:rsidP="00C83EE1">
      <w:pPr>
        <w:rPr>
          <w:b/>
        </w:rPr>
      </w:pPr>
    </w:p>
    <w:p w:rsidR="00794C93" w:rsidRDefault="00794C93" w:rsidP="00C83EE1">
      <w:pPr>
        <w:rPr>
          <w:b/>
        </w:rPr>
      </w:pPr>
    </w:p>
    <w:p w:rsidR="00794C93" w:rsidRDefault="00794C93" w:rsidP="00C83EE1">
      <w:pPr>
        <w:rPr>
          <w:b/>
        </w:rPr>
      </w:pPr>
    </w:p>
    <w:p w:rsidR="00794C93" w:rsidRDefault="00FC27B1" w:rsidP="00C83EE1">
      <w:pPr>
        <w:rPr>
          <w:b/>
        </w:rPr>
      </w:pPr>
      <w:r>
        <w:rPr>
          <w:rFonts w:ascii="Calibri" w:hAnsi="Calibri" w:cs="Verdana"/>
          <w:noProof/>
        </w:rPr>
        <mc:AlternateContent>
          <mc:Choice Requires="wps">
            <w:drawing>
              <wp:anchor distT="45720" distB="45720" distL="114300" distR="114300" simplePos="0" relativeHeight="251708416" behindDoc="1" locked="0" layoutInCell="1" allowOverlap="1">
                <wp:simplePos x="0" y="0"/>
                <wp:positionH relativeFrom="column">
                  <wp:posOffset>2714625</wp:posOffset>
                </wp:positionH>
                <wp:positionV relativeFrom="paragraph">
                  <wp:posOffset>340995</wp:posOffset>
                </wp:positionV>
                <wp:extent cx="133350" cy="152400"/>
                <wp:effectExtent l="9525" t="6985" r="9525" b="12065"/>
                <wp:wrapNone/>
                <wp:docPr id="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43" type="#_x0000_t202" style="position:absolute;margin-left:213.75pt;margin-top:26.85pt;width:10.5pt;height:12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  <w:r>
        <w:rPr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340995</wp:posOffset>
                </wp:positionV>
                <wp:extent cx="1219200" cy="228600"/>
                <wp:effectExtent l="9525" t="6985" r="9525" b="12065"/>
                <wp:wrapNone/>
                <wp:docPr id="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44" type="#_x0000_t202" style="position:absolute;margin-left:301.5pt;margin-top:26.85pt;width:96pt;height:18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  <w:r w:rsidR="00794C93" w:rsidRPr="00794C93">
        <w:rPr>
          <w:b/>
          <w:sz w:val="24"/>
          <w:szCs w:val="24"/>
        </w:rPr>
        <w:t>Section 8:</w:t>
      </w:r>
      <w:r w:rsidR="00794C93">
        <w:rPr>
          <w:b/>
        </w:rPr>
        <w:t xml:space="preserve"> How do you want to </w:t>
      </w:r>
      <w:proofErr w:type="gramStart"/>
      <w:r w:rsidR="00794C93">
        <w:rPr>
          <w:b/>
        </w:rPr>
        <w:t>be informed</w:t>
      </w:r>
      <w:proofErr w:type="gramEnd"/>
      <w:r w:rsidR="00794C93">
        <w:rPr>
          <w:b/>
        </w:rPr>
        <w:t xml:space="preserve"> of the status of your request for accommod</w:t>
      </w:r>
      <w:r w:rsidR="00794C93" w:rsidRPr="00794C93">
        <w:rPr>
          <w:b/>
        </w:rPr>
        <w:t>atio</w:t>
      </w:r>
      <w:r w:rsidR="00794C93">
        <w:rPr>
          <w:b/>
        </w:rPr>
        <w:t xml:space="preserve">n? </w:t>
      </w:r>
    </w:p>
    <w:p w:rsidR="00794C93" w:rsidRDefault="00FC27B1" w:rsidP="00C83EE1">
      <w:pPr>
        <w:rPr>
          <w:b/>
        </w:rPr>
      </w:pPr>
      <w:r>
        <w:rPr>
          <w:rFonts w:ascii="Calibri" w:hAnsi="Calibri" w:cs="Verdana"/>
          <w:noProof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9525</wp:posOffset>
                </wp:positionV>
                <wp:extent cx="133350" cy="152400"/>
                <wp:effectExtent l="9525" t="6985" r="9525" b="12065"/>
                <wp:wrapNone/>
                <wp:docPr id="6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45" type="#_x0000_t202" style="position:absolute;margin-left:3pt;margin-top:.75pt;width:10.5pt;height:12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  <w:r>
        <w:rPr>
          <w:rFonts w:ascii="Calibri" w:hAnsi="Calibri" w:cs="Verdana"/>
          <w:noProof/>
        </w:rPr>
        <mc:AlternateContent>
          <mc:Choice Requires="wps">
            <w:drawing>
              <wp:anchor distT="45720" distB="45720" distL="114300" distR="114300" simplePos="0" relativeHeight="251710464" behindDoc="1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19050</wp:posOffset>
                </wp:positionV>
                <wp:extent cx="133350" cy="152400"/>
                <wp:effectExtent l="9525" t="6985" r="9525" b="12065"/>
                <wp:wrapNone/>
                <wp:docPr id="5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46" type="#_x0000_t202" style="position:absolute;margin-left:87.75pt;margin-top:1.5pt;width:10.5pt;height:12pt;z-index:-251606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  <w:r>
        <w:rPr>
          <w:rFonts w:ascii="Calibri" w:hAnsi="Calibri" w:cs="Verdana"/>
          <w:noProof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9525</wp:posOffset>
                </wp:positionV>
                <wp:extent cx="171450" cy="142875"/>
                <wp:effectExtent l="9525" t="6985" r="9525" b="12065"/>
                <wp:wrapNone/>
                <wp:docPr id="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8" o:spid="_x0000_s1047" type="#_x0000_t202" style="position:absolute;margin-left:150.75pt;margin-top:.75pt;width:13.5pt;height:11.2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  <w:r w:rsidR="00794C93">
        <w:rPr>
          <w:sz w:val="24"/>
          <w:szCs w:val="24"/>
        </w:rPr>
        <w:t xml:space="preserve">       </w:t>
      </w:r>
      <w:r w:rsidR="00794C93" w:rsidRPr="00794C93">
        <w:rPr>
          <w:b/>
        </w:rPr>
        <w:t>Telephone</w:t>
      </w:r>
      <w:r w:rsidR="00794C93">
        <w:rPr>
          <w:b/>
        </w:rPr>
        <w:t xml:space="preserve">              Letter                E-mail            Other </w:t>
      </w:r>
      <w:r w:rsidR="00794C93" w:rsidRPr="00794C93">
        <w:rPr>
          <w:b/>
          <w:i/>
        </w:rPr>
        <w:t>(specify)</w:t>
      </w:r>
      <w:r w:rsidR="00794C93">
        <w:rPr>
          <w:b/>
        </w:rPr>
        <w:t xml:space="preserve"> </w:t>
      </w:r>
    </w:p>
    <w:p w:rsidR="00346559" w:rsidRDefault="00FC27B1" w:rsidP="00C83EE1">
      <w:pPr>
        <w:rPr>
          <w:b/>
        </w:rPr>
      </w:pPr>
      <w:r>
        <w:rPr>
          <w:rFonts w:ascii="Calibri" w:hAnsi="Calibri" w:cs="Verdana"/>
          <w:noProof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2531745" cy="228600"/>
                <wp:effectExtent l="9525" t="6350" r="11430" b="12700"/>
                <wp:wrapNone/>
                <wp:docPr id="3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17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48" type="#_x0000_t202" style="position:absolute;margin-left:0;margin-top:6pt;width:199.35pt;height:18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  <w:r>
        <w:rPr>
          <w:rFonts w:ascii="Calibri" w:hAnsi="Calibri" w:cs="Verdana"/>
          <w:noProof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76200</wp:posOffset>
                </wp:positionV>
                <wp:extent cx="2045970" cy="228600"/>
                <wp:effectExtent l="9525" t="6350" r="11430" b="12700"/>
                <wp:wrapNone/>
                <wp:docPr id="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49" type="#_x0000_t202" style="position:absolute;margin-left:203.25pt;margin-top:6pt;width:161.1pt;height:18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" strokecolor="black [3213]">
                <v:textbox>
                  <w:txbxContent>
                    <w:p w:rsidR="007135F8" w:rsidRDefault="007135F8" w:rsidP="007135F8"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Verdana"/>
          <w:noProof/>
        </w:rPr>
        <mc:AlternateContent>
          <mc:Choice Requires="wps">
            <w:drawing>
              <wp:anchor distT="45720" distB="45720" distL="114300" distR="114300" simplePos="0" relativeHeight="251705344" behindDoc="1" locked="0" layoutInCell="1" allowOverlap="1">
                <wp:simplePos x="0" y="0"/>
                <wp:positionH relativeFrom="column">
                  <wp:posOffset>4781550</wp:posOffset>
                </wp:positionH>
                <wp:positionV relativeFrom="paragraph">
                  <wp:posOffset>76200</wp:posOffset>
                </wp:positionV>
                <wp:extent cx="1104900" cy="228600"/>
                <wp:effectExtent l="9525" t="6350" r="9525" b="12700"/>
                <wp:wrapNone/>
                <wp:docPr id="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35F8" w:rsidRDefault="007135F8" w:rsidP="007135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50" type="#_x0000_t202" style="position:absolute;margin-left:376.5pt;margin-top:6pt;width:87pt;height:18pt;z-index:-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" strokecolor="black [3213]">
                <v:textbox>
                  <w:txbxContent>
                    <w:p w:rsidR="007135F8" w:rsidRDefault="007135F8" w:rsidP="007135F8"/>
                  </w:txbxContent>
                </v:textbox>
              </v:shape>
            </w:pict>
          </mc:Fallback>
        </mc:AlternateContent>
      </w:r>
    </w:p>
    <w:p w:rsidR="00794C93" w:rsidRDefault="00346559" w:rsidP="00346559">
      <w:pPr>
        <w:rPr>
          <w:i/>
          <w:sz w:val="20"/>
          <w:szCs w:val="20"/>
        </w:rPr>
      </w:pPr>
      <w:r w:rsidRPr="00346559">
        <w:rPr>
          <w:i/>
          <w:sz w:val="20"/>
          <w:szCs w:val="20"/>
        </w:rPr>
        <w:t xml:space="preserve">(Type or print name of person making request) </w:t>
      </w:r>
      <w:r>
        <w:rPr>
          <w:i/>
          <w:sz w:val="20"/>
          <w:szCs w:val="20"/>
        </w:rPr>
        <w:t xml:space="preserve">     </w:t>
      </w:r>
      <w:r w:rsidRPr="00346559">
        <w:rPr>
          <w:i/>
          <w:sz w:val="20"/>
          <w:szCs w:val="20"/>
        </w:rPr>
        <w:t xml:space="preserve">(Signature or person making request) </w:t>
      </w:r>
      <w:r>
        <w:rPr>
          <w:i/>
          <w:sz w:val="20"/>
          <w:szCs w:val="20"/>
        </w:rPr>
        <w:t xml:space="preserve">         </w:t>
      </w:r>
      <w:r w:rsidRPr="00346559">
        <w:rPr>
          <w:i/>
          <w:sz w:val="20"/>
          <w:szCs w:val="20"/>
        </w:rPr>
        <w:t>(Date)</w:t>
      </w:r>
    </w:p>
    <w:p w:rsidR="008739A3" w:rsidRDefault="008739A3" w:rsidP="008739A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Verdana"/>
        </w:rPr>
      </w:pPr>
    </w:p>
    <w:p w:rsidR="008739A3" w:rsidRDefault="008739A3" w:rsidP="008739A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Verdana"/>
        </w:rPr>
      </w:pPr>
    </w:p>
    <w:p w:rsidR="00643748" w:rsidRPr="00643748" w:rsidRDefault="00643748" w:rsidP="0064374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Verdana"/>
          <w:sz w:val="24"/>
          <w:szCs w:val="24"/>
        </w:rPr>
      </w:pPr>
      <w:r w:rsidRPr="00643748">
        <w:rPr>
          <w:rFonts w:ascii="Calibri" w:eastAsia="Times New Roman" w:hAnsi="Calibri" w:cs="Verdana"/>
          <w:sz w:val="24"/>
          <w:szCs w:val="24"/>
        </w:rPr>
        <w:t>Human Resource/Risk Manager</w:t>
      </w:r>
    </w:p>
    <w:p w:rsidR="00643748" w:rsidRPr="00643748" w:rsidRDefault="00643748" w:rsidP="0064374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Verdana"/>
          <w:sz w:val="24"/>
          <w:szCs w:val="24"/>
        </w:rPr>
      </w:pPr>
      <w:r w:rsidRPr="00643748">
        <w:rPr>
          <w:rFonts w:ascii="Calibri" w:eastAsia="Times New Roman" w:hAnsi="Calibri" w:cs="Verdana"/>
          <w:sz w:val="24"/>
          <w:szCs w:val="24"/>
        </w:rPr>
        <w:t>Carlisle Borough – ADA Coordinator</w:t>
      </w:r>
    </w:p>
    <w:p w:rsidR="00643748" w:rsidRPr="00643748" w:rsidRDefault="00643748" w:rsidP="0064374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Verdana"/>
          <w:sz w:val="24"/>
          <w:szCs w:val="24"/>
        </w:rPr>
      </w:pPr>
      <w:r w:rsidRPr="00643748">
        <w:rPr>
          <w:rFonts w:ascii="Calibri" w:eastAsia="Times New Roman" w:hAnsi="Calibri" w:cs="Verdana"/>
          <w:sz w:val="24"/>
          <w:szCs w:val="24"/>
        </w:rPr>
        <w:t>53 West South St.</w:t>
      </w:r>
    </w:p>
    <w:p w:rsidR="00643748" w:rsidRPr="00643748" w:rsidRDefault="00643748" w:rsidP="0064374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Verdana"/>
          <w:sz w:val="24"/>
          <w:szCs w:val="24"/>
        </w:rPr>
      </w:pPr>
      <w:r w:rsidRPr="00643748">
        <w:rPr>
          <w:rFonts w:ascii="Calibri" w:eastAsia="Times New Roman" w:hAnsi="Calibri" w:cs="Verdana"/>
          <w:sz w:val="24"/>
          <w:szCs w:val="24"/>
        </w:rPr>
        <w:t>Carlisle, PA 17013</w:t>
      </w:r>
    </w:p>
    <w:p w:rsidR="00643748" w:rsidRPr="00643748" w:rsidRDefault="00643748" w:rsidP="0064374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Verdana"/>
          <w:sz w:val="24"/>
          <w:szCs w:val="24"/>
        </w:rPr>
      </w:pPr>
      <w:r w:rsidRPr="00643748">
        <w:rPr>
          <w:rFonts w:ascii="Calibri" w:eastAsia="Times New Roman" w:hAnsi="Calibri" w:cs="Verdana"/>
          <w:sz w:val="24"/>
          <w:szCs w:val="24"/>
        </w:rPr>
        <w:t>Phone: 717-249-4422</w:t>
      </w:r>
    </w:p>
    <w:p w:rsidR="00643748" w:rsidRPr="00643748" w:rsidRDefault="00643748" w:rsidP="0064374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Verdana"/>
          <w:sz w:val="24"/>
          <w:szCs w:val="24"/>
        </w:rPr>
      </w:pPr>
      <w:r w:rsidRPr="00643748">
        <w:rPr>
          <w:rFonts w:ascii="Calibri" w:eastAsia="Times New Roman" w:hAnsi="Calibri" w:cs="Verdana"/>
          <w:sz w:val="24"/>
          <w:szCs w:val="24"/>
        </w:rPr>
        <w:t>Relay Service TTY/TTD 711 or 800-654-5984</w:t>
      </w:r>
    </w:p>
    <w:p w:rsidR="00643748" w:rsidRPr="00643748" w:rsidRDefault="00643748" w:rsidP="0064374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Verdana"/>
          <w:sz w:val="24"/>
          <w:szCs w:val="24"/>
        </w:rPr>
      </w:pPr>
      <w:r w:rsidRPr="00643748">
        <w:rPr>
          <w:rFonts w:ascii="Calibri" w:eastAsia="Times New Roman" w:hAnsi="Calibri" w:cs="Verdana"/>
          <w:sz w:val="24"/>
          <w:szCs w:val="24"/>
        </w:rPr>
        <w:t>FAX: 717-240-6615</w:t>
      </w:r>
    </w:p>
    <w:p w:rsidR="00643748" w:rsidRPr="00643748" w:rsidRDefault="00643748" w:rsidP="0064374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Verdana"/>
          <w:sz w:val="24"/>
          <w:szCs w:val="24"/>
        </w:rPr>
      </w:pPr>
      <w:r w:rsidRPr="00643748">
        <w:rPr>
          <w:rFonts w:ascii="Calibri" w:eastAsia="Times New Roman" w:hAnsi="Calibri" w:cs="Verdana"/>
          <w:sz w:val="24"/>
          <w:szCs w:val="24"/>
        </w:rPr>
        <w:t xml:space="preserve">Email: </w:t>
      </w:r>
      <w:hyperlink r:id="rId6" w:history="1">
        <w:r w:rsidRPr="00643748">
          <w:rPr>
            <w:rFonts w:ascii="Calibri" w:eastAsia="Times New Roman" w:hAnsi="Calibri" w:cs="Times New Roman"/>
            <w:color w:val="0000FF"/>
            <w:sz w:val="24"/>
            <w:szCs w:val="24"/>
            <w:u w:val="single"/>
          </w:rPr>
          <w:t>ADACoordinator@carlislepa.org</w:t>
        </w:r>
      </w:hyperlink>
    </w:p>
    <w:p w:rsidR="008739A3" w:rsidRPr="00346559" w:rsidRDefault="008739A3" w:rsidP="00346559">
      <w:pPr>
        <w:rPr>
          <w:i/>
          <w:sz w:val="20"/>
          <w:szCs w:val="20"/>
        </w:rPr>
      </w:pPr>
    </w:p>
    <w:sectPr w:rsidR="008739A3" w:rsidRPr="00346559" w:rsidSect="0063176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C93" w:rsidRDefault="00794C93" w:rsidP="000B4E71">
      <w:pPr>
        <w:spacing w:after="0" w:line="240" w:lineRule="auto"/>
      </w:pPr>
      <w:r>
        <w:separator/>
      </w:r>
    </w:p>
  </w:endnote>
  <w:endnote w:type="continuationSeparator" w:id="0">
    <w:p w:rsidR="00794C93" w:rsidRDefault="00794C93" w:rsidP="000B4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B40" w:rsidRDefault="00401B40">
    <w:pPr>
      <w:pStyle w:val="Footer"/>
    </w:pPr>
    <w:r>
      <w:tab/>
      <w:t xml:space="preserve">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C93" w:rsidRDefault="00794C93" w:rsidP="000B4E71">
      <w:pPr>
        <w:spacing w:after="0" w:line="240" w:lineRule="auto"/>
      </w:pPr>
      <w:r>
        <w:separator/>
      </w:r>
    </w:p>
  </w:footnote>
  <w:footnote w:type="continuationSeparator" w:id="0">
    <w:p w:rsidR="00794C93" w:rsidRDefault="00794C93" w:rsidP="000B4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C93" w:rsidRPr="00C46DC8" w:rsidRDefault="00794C93" w:rsidP="000B4E71">
    <w:pPr>
      <w:pStyle w:val="Header"/>
      <w:tabs>
        <w:tab w:val="clear" w:pos="9360"/>
      </w:tabs>
      <w:jc w:val="center"/>
      <w:rPr>
        <w:b/>
        <w:sz w:val="28"/>
        <w:szCs w:val="28"/>
      </w:rPr>
    </w:pPr>
    <w:r>
      <w:rPr>
        <w:b/>
        <w:color w:val="FFFFFF" w:themeColor="background1"/>
        <w:sz w:val="28"/>
        <w:szCs w:val="28"/>
      </w:rPr>
      <w:t xml:space="preserve"> </w:t>
    </w:r>
    <w:r w:rsidR="00FC27B1">
      <w:rPr>
        <w:b/>
        <w:sz w:val="28"/>
        <w:szCs w:val="28"/>
      </w:rPr>
      <w:t>Carlisle Borough</w:t>
    </w:r>
  </w:p>
  <w:p w:rsidR="00794C93" w:rsidRPr="00C46DC8" w:rsidRDefault="00794C93" w:rsidP="000B4E71">
    <w:pPr>
      <w:pStyle w:val="Header"/>
      <w:tabs>
        <w:tab w:val="clear" w:pos="9360"/>
      </w:tabs>
      <w:jc w:val="center"/>
      <w:rPr>
        <w:b/>
        <w:sz w:val="28"/>
        <w:szCs w:val="28"/>
      </w:rPr>
    </w:pPr>
    <w:r w:rsidRPr="00C46DC8">
      <w:rPr>
        <w:b/>
        <w:sz w:val="28"/>
        <w:szCs w:val="28"/>
      </w:rPr>
      <w:t xml:space="preserve">Request for Reasonable Accommodation Form </w:t>
    </w:r>
  </w:p>
  <w:p w:rsidR="00794C93" w:rsidRPr="000B4E71" w:rsidRDefault="00794C93" w:rsidP="000B4E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E71"/>
    <w:rsid w:val="00020141"/>
    <w:rsid w:val="00034E7C"/>
    <w:rsid w:val="00041791"/>
    <w:rsid w:val="00041D18"/>
    <w:rsid w:val="00051DEC"/>
    <w:rsid w:val="000567C0"/>
    <w:rsid w:val="00060E26"/>
    <w:rsid w:val="00062649"/>
    <w:rsid w:val="00064CB8"/>
    <w:rsid w:val="000A138F"/>
    <w:rsid w:val="000A2C04"/>
    <w:rsid w:val="000A4D1E"/>
    <w:rsid w:val="000A5BFD"/>
    <w:rsid w:val="000B4E71"/>
    <w:rsid w:val="000D2EE5"/>
    <w:rsid w:val="000D6BCF"/>
    <w:rsid w:val="000E108F"/>
    <w:rsid w:val="000F3DB0"/>
    <w:rsid w:val="001113BD"/>
    <w:rsid w:val="00113AED"/>
    <w:rsid w:val="001162A4"/>
    <w:rsid w:val="001217DB"/>
    <w:rsid w:val="00123194"/>
    <w:rsid w:val="0012519A"/>
    <w:rsid w:val="00125C5C"/>
    <w:rsid w:val="001272B2"/>
    <w:rsid w:val="001447FB"/>
    <w:rsid w:val="00145168"/>
    <w:rsid w:val="0015312D"/>
    <w:rsid w:val="00161651"/>
    <w:rsid w:val="00166DAB"/>
    <w:rsid w:val="00176E0D"/>
    <w:rsid w:val="00186254"/>
    <w:rsid w:val="001911C2"/>
    <w:rsid w:val="001978AF"/>
    <w:rsid w:val="001B0E6A"/>
    <w:rsid w:val="001C089E"/>
    <w:rsid w:val="001C3070"/>
    <w:rsid w:val="001C76A4"/>
    <w:rsid w:val="001E0F69"/>
    <w:rsid w:val="00215BC7"/>
    <w:rsid w:val="00217F91"/>
    <w:rsid w:val="00217FBD"/>
    <w:rsid w:val="00257E71"/>
    <w:rsid w:val="002634F5"/>
    <w:rsid w:val="00271E5E"/>
    <w:rsid w:val="00283037"/>
    <w:rsid w:val="00287C99"/>
    <w:rsid w:val="002A7EE4"/>
    <w:rsid w:val="002B5600"/>
    <w:rsid w:val="002B66FF"/>
    <w:rsid w:val="002C2467"/>
    <w:rsid w:val="002D6120"/>
    <w:rsid w:val="002D748D"/>
    <w:rsid w:val="002D7FF9"/>
    <w:rsid w:val="002E1F3B"/>
    <w:rsid w:val="002F5177"/>
    <w:rsid w:val="00300860"/>
    <w:rsid w:val="0030168B"/>
    <w:rsid w:val="00305EBB"/>
    <w:rsid w:val="00312612"/>
    <w:rsid w:val="00327AB0"/>
    <w:rsid w:val="00346559"/>
    <w:rsid w:val="00351258"/>
    <w:rsid w:val="00354A1A"/>
    <w:rsid w:val="003650EF"/>
    <w:rsid w:val="003A60CC"/>
    <w:rsid w:val="003A73AA"/>
    <w:rsid w:val="003D1055"/>
    <w:rsid w:val="003D3118"/>
    <w:rsid w:val="003D5004"/>
    <w:rsid w:val="003E1B74"/>
    <w:rsid w:val="003E67DF"/>
    <w:rsid w:val="003F021B"/>
    <w:rsid w:val="00401B40"/>
    <w:rsid w:val="004041A6"/>
    <w:rsid w:val="00407BD4"/>
    <w:rsid w:val="004157C0"/>
    <w:rsid w:val="0042456B"/>
    <w:rsid w:val="00454766"/>
    <w:rsid w:val="00475AB7"/>
    <w:rsid w:val="00481E61"/>
    <w:rsid w:val="00484C11"/>
    <w:rsid w:val="00484DD3"/>
    <w:rsid w:val="00485944"/>
    <w:rsid w:val="0049126E"/>
    <w:rsid w:val="00492315"/>
    <w:rsid w:val="0049663F"/>
    <w:rsid w:val="004B1BC1"/>
    <w:rsid w:val="004C2C9D"/>
    <w:rsid w:val="004D227E"/>
    <w:rsid w:val="004D5AFD"/>
    <w:rsid w:val="004F41CA"/>
    <w:rsid w:val="0050071B"/>
    <w:rsid w:val="00504A22"/>
    <w:rsid w:val="00524570"/>
    <w:rsid w:val="005249D0"/>
    <w:rsid w:val="00530E33"/>
    <w:rsid w:val="00536129"/>
    <w:rsid w:val="00543B2E"/>
    <w:rsid w:val="00563E81"/>
    <w:rsid w:val="00572294"/>
    <w:rsid w:val="00574F54"/>
    <w:rsid w:val="005925C1"/>
    <w:rsid w:val="0059454A"/>
    <w:rsid w:val="005A61A7"/>
    <w:rsid w:val="005B07E1"/>
    <w:rsid w:val="005B0AD3"/>
    <w:rsid w:val="005B64BE"/>
    <w:rsid w:val="005D029A"/>
    <w:rsid w:val="005D1605"/>
    <w:rsid w:val="005D74B0"/>
    <w:rsid w:val="005F7A3C"/>
    <w:rsid w:val="0061463A"/>
    <w:rsid w:val="006228E7"/>
    <w:rsid w:val="0062552C"/>
    <w:rsid w:val="00631764"/>
    <w:rsid w:val="006416C1"/>
    <w:rsid w:val="00643748"/>
    <w:rsid w:val="006453F7"/>
    <w:rsid w:val="00646068"/>
    <w:rsid w:val="006860CA"/>
    <w:rsid w:val="00687E0C"/>
    <w:rsid w:val="00692F81"/>
    <w:rsid w:val="006A112B"/>
    <w:rsid w:val="006B1CB9"/>
    <w:rsid w:val="006C448F"/>
    <w:rsid w:val="006D533F"/>
    <w:rsid w:val="006E26C5"/>
    <w:rsid w:val="006F0F19"/>
    <w:rsid w:val="006F3D1C"/>
    <w:rsid w:val="007041D8"/>
    <w:rsid w:val="007135F8"/>
    <w:rsid w:val="007146FC"/>
    <w:rsid w:val="00714783"/>
    <w:rsid w:val="0072490C"/>
    <w:rsid w:val="007259A6"/>
    <w:rsid w:val="00726613"/>
    <w:rsid w:val="00726650"/>
    <w:rsid w:val="00745798"/>
    <w:rsid w:val="00750936"/>
    <w:rsid w:val="007555C9"/>
    <w:rsid w:val="0076161D"/>
    <w:rsid w:val="007706E1"/>
    <w:rsid w:val="00771454"/>
    <w:rsid w:val="00774460"/>
    <w:rsid w:val="00794C93"/>
    <w:rsid w:val="007A31CC"/>
    <w:rsid w:val="007B54C4"/>
    <w:rsid w:val="007B6259"/>
    <w:rsid w:val="007B7815"/>
    <w:rsid w:val="007C010D"/>
    <w:rsid w:val="007E5738"/>
    <w:rsid w:val="007F15B9"/>
    <w:rsid w:val="007F3ED4"/>
    <w:rsid w:val="00810CA3"/>
    <w:rsid w:val="00822F00"/>
    <w:rsid w:val="00833DC8"/>
    <w:rsid w:val="00835668"/>
    <w:rsid w:val="008717D5"/>
    <w:rsid w:val="008739A3"/>
    <w:rsid w:val="008763C3"/>
    <w:rsid w:val="00881D6F"/>
    <w:rsid w:val="008904F5"/>
    <w:rsid w:val="00894767"/>
    <w:rsid w:val="008A0904"/>
    <w:rsid w:val="008A1DA1"/>
    <w:rsid w:val="008C3369"/>
    <w:rsid w:val="0092543B"/>
    <w:rsid w:val="00930DBB"/>
    <w:rsid w:val="00937D4A"/>
    <w:rsid w:val="00942DB9"/>
    <w:rsid w:val="00960F3C"/>
    <w:rsid w:val="009643D8"/>
    <w:rsid w:val="009713E5"/>
    <w:rsid w:val="00986C37"/>
    <w:rsid w:val="00993328"/>
    <w:rsid w:val="009A2587"/>
    <w:rsid w:val="009A2CF4"/>
    <w:rsid w:val="009A2E26"/>
    <w:rsid w:val="009A3314"/>
    <w:rsid w:val="009A68FF"/>
    <w:rsid w:val="009B333D"/>
    <w:rsid w:val="009E46D3"/>
    <w:rsid w:val="009F1226"/>
    <w:rsid w:val="009F315D"/>
    <w:rsid w:val="009F69EF"/>
    <w:rsid w:val="009F6E57"/>
    <w:rsid w:val="00A239B2"/>
    <w:rsid w:val="00AA5532"/>
    <w:rsid w:val="00AC2950"/>
    <w:rsid w:val="00B006BF"/>
    <w:rsid w:val="00B1267D"/>
    <w:rsid w:val="00B21511"/>
    <w:rsid w:val="00B25913"/>
    <w:rsid w:val="00B43D00"/>
    <w:rsid w:val="00B51109"/>
    <w:rsid w:val="00B54C01"/>
    <w:rsid w:val="00B80051"/>
    <w:rsid w:val="00BA1558"/>
    <w:rsid w:val="00BB279A"/>
    <w:rsid w:val="00BB29F7"/>
    <w:rsid w:val="00BE1CEB"/>
    <w:rsid w:val="00BE7BA6"/>
    <w:rsid w:val="00BF67D6"/>
    <w:rsid w:val="00C03336"/>
    <w:rsid w:val="00C0635A"/>
    <w:rsid w:val="00C06ED3"/>
    <w:rsid w:val="00C2543A"/>
    <w:rsid w:val="00C3231E"/>
    <w:rsid w:val="00C4247E"/>
    <w:rsid w:val="00C46DC8"/>
    <w:rsid w:val="00C638DB"/>
    <w:rsid w:val="00C649E9"/>
    <w:rsid w:val="00C74042"/>
    <w:rsid w:val="00C83EE1"/>
    <w:rsid w:val="00C93470"/>
    <w:rsid w:val="00CA5904"/>
    <w:rsid w:val="00CC1FA7"/>
    <w:rsid w:val="00CD2A16"/>
    <w:rsid w:val="00CD320B"/>
    <w:rsid w:val="00CF4151"/>
    <w:rsid w:val="00CF4191"/>
    <w:rsid w:val="00CF6F29"/>
    <w:rsid w:val="00D07C33"/>
    <w:rsid w:val="00D14851"/>
    <w:rsid w:val="00D20130"/>
    <w:rsid w:val="00D278BB"/>
    <w:rsid w:val="00D30243"/>
    <w:rsid w:val="00D4294B"/>
    <w:rsid w:val="00D45707"/>
    <w:rsid w:val="00D4726D"/>
    <w:rsid w:val="00D5334B"/>
    <w:rsid w:val="00D73BF8"/>
    <w:rsid w:val="00DA0699"/>
    <w:rsid w:val="00DE297A"/>
    <w:rsid w:val="00DE407F"/>
    <w:rsid w:val="00DE6C48"/>
    <w:rsid w:val="00DF02F3"/>
    <w:rsid w:val="00DF4783"/>
    <w:rsid w:val="00DF4B42"/>
    <w:rsid w:val="00E007FC"/>
    <w:rsid w:val="00E075A7"/>
    <w:rsid w:val="00E1160B"/>
    <w:rsid w:val="00E25BE6"/>
    <w:rsid w:val="00E479C1"/>
    <w:rsid w:val="00E700E2"/>
    <w:rsid w:val="00E7465B"/>
    <w:rsid w:val="00E76326"/>
    <w:rsid w:val="00E8036A"/>
    <w:rsid w:val="00E819FB"/>
    <w:rsid w:val="00E84763"/>
    <w:rsid w:val="00EA7346"/>
    <w:rsid w:val="00EC5C9E"/>
    <w:rsid w:val="00ED2075"/>
    <w:rsid w:val="00ED5410"/>
    <w:rsid w:val="00EE202F"/>
    <w:rsid w:val="00EF7D31"/>
    <w:rsid w:val="00F14D82"/>
    <w:rsid w:val="00F241B4"/>
    <w:rsid w:val="00F41BCF"/>
    <w:rsid w:val="00F42355"/>
    <w:rsid w:val="00F650CB"/>
    <w:rsid w:val="00F73C11"/>
    <w:rsid w:val="00F76BB8"/>
    <w:rsid w:val="00FA605C"/>
    <w:rsid w:val="00FB4ABF"/>
    <w:rsid w:val="00FC27B1"/>
    <w:rsid w:val="00FC378F"/>
    <w:rsid w:val="00FE16E3"/>
    <w:rsid w:val="00FE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enu v:ext="edit" strokecolor="none [3213]"/>
    </o:shapedefaults>
    <o:shapelayout v:ext="edit">
      <o:idmap v:ext="edit" data="1"/>
    </o:shapelayout>
  </w:shapeDefaults>
  <w:decimalSymbol w:val="."/>
  <w:listSeparator w:val=","/>
  <w15:docId w15:val="{1C202E0D-8723-48D1-986F-F2E35791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7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E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E71"/>
  </w:style>
  <w:style w:type="paragraph" w:styleId="Footer">
    <w:name w:val="footer"/>
    <w:basedOn w:val="Normal"/>
    <w:link w:val="FooterChar"/>
    <w:uiPriority w:val="99"/>
    <w:unhideWhenUsed/>
    <w:rsid w:val="000B4E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E71"/>
  </w:style>
  <w:style w:type="paragraph" w:styleId="BalloonText">
    <w:name w:val="Balloon Text"/>
    <w:basedOn w:val="Normal"/>
    <w:link w:val="BalloonTextChar"/>
    <w:uiPriority w:val="99"/>
    <w:semiHidden/>
    <w:unhideWhenUsed/>
    <w:rsid w:val="000A1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38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C01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3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ACoordinator@carlislepa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Lancaster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Taylor, Stephanie M.</cp:lastModifiedBy>
  <cp:revision>5</cp:revision>
  <cp:lastPrinted>2016-04-13T12:59:00Z</cp:lastPrinted>
  <dcterms:created xsi:type="dcterms:W3CDTF">2018-05-16T14:26:00Z</dcterms:created>
  <dcterms:modified xsi:type="dcterms:W3CDTF">2018-05-21T15:35:00Z</dcterms:modified>
</cp:coreProperties>
</file>